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332" w:rsidRPr="00CD0D83" w:rsidRDefault="00C44332" w:rsidP="00C44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D83">
        <w:rPr>
          <w:rFonts w:ascii="Times New Roman" w:hAnsi="Times New Roman" w:cs="Times New Roman"/>
          <w:b/>
          <w:sz w:val="24"/>
          <w:szCs w:val="24"/>
        </w:rPr>
        <w:t>FORMAT LAPORAN AKHIR PUP / PKP</w:t>
      </w:r>
    </w:p>
    <w:p w:rsidR="00C44332" w:rsidRDefault="00C44332" w:rsidP="00C44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332" w:rsidRPr="009628BA" w:rsidRDefault="00C44332" w:rsidP="00C44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332" w:rsidRPr="009628BA" w:rsidRDefault="00C44332" w:rsidP="00C44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B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9628B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proofErr w:type="gramStart"/>
      <w:r w:rsidRPr="009628BA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9628BA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AHUL</w:t>
      </w:r>
      <w:r w:rsidRPr="009628B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AN  (</w:t>
      </w:r>
      <w:proofErr w:type="spellStart"/>
      <w:proofErr w:type="gramEnd"/>
      <w:r w:rsidRPr="009628B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628B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ksi</w:t>
      </w:r>
      <w:r w:rsidRPr="009628B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Pr="009628BA">
        <w:rPr>
          <w:rFonts w:ascii="Times New Roman" w:eastAsia="Times New Roman" w:hAnsi="Times New Roman" w:cs="Times New Roman"/>
          <w:sz w:val="24"/>
          <w:szCs w:val="24"/>
        </w:rPr>
        <w:t>hal</w:t>
      </w:r>
      <w:r w:rsidRPr="009628B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man</w:t>
      </w:r>
      <w:proofErr w:type="spellEnd"/>
      <w:r w:rsidRPr="009628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44332" w:rsidRPr="009628BA" w:rsidRDefault="00C44332" w:rsidP="00C44332">
      <w:pPr>
        <w:spacing w:after="0" w:line="240" w:lineRule="auto"/>
        <w:ind w:left="720" w:right="196" w:hanging="360"/>
        <w:rPr>
          <w:rFonts w:ascii="Times New Roman" w:hAnsi="Times New Roman" w:cs="Times New Roman"/>
          <w:sz w:val="24"/>
          <w:szCs w:val="24"/>
        </w:rPr>
      </w:pPr>
      <w:r w:rsidRPr="009628BA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9628B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9628B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628B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9628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28BA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9628BA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9628B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9628BA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9628B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uraikan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mendasari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pentingnya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keutamaan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praktek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praktek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kewirausahaan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komoditas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diusahakan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44332" w:rsidRDefault="00C44332" w:rsidP="00C44332">
      <w:pPr>
        <w:spacing w:after="0" w:line="240" w:lineRule="auto"/>
        <w:ind w:left="720" w:right="972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28BA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628B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9628BA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9628BA"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628B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9628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tuliskan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praktek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praktek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kewirausahaan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C44332" w:rsidRPr="009628BA" w:rsidRDefault="00C44332" w:rsidP="00C44332">
      <w:pPr>
        <w:spacing w:after="0" w:line="240" w:lineRule="auto"/>
        <w:ind w:left="720" w:right="97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tuliskan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praktek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praktek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kewirausahaan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44332" w:rsidRDefault="00C44332" w:rsidP="00C44332">
      <w:pPr>
        <w:spacing w:after="0" w:line="240" w:lineRule="auto"/>
        <w:ind w:right="972"/>
        <w:rPr>
          <w:rFonts w:ascii="Times New Roman" w:eastAsia="Times New Roman" w:hAnsi="Times New Roman" w:cs="Times New Roman"/>
          <w:sz w:val="24"/>
          <w:szCs w:val="24"/>
        </w:rPr>
      </w:pPr>
    </w:p>
    <w:p w:rsidR="00C44332" w:rsidRDefault="00C44332" w:rsidP="00C44332">
      <w:pPr>
        <w:spacing w:after="0" w:line="240" w:lineRule="auto"/>
        <w:ind w:right="972"/>
        <w:rPr>
          <w:rFonts w:ascii="Times New Roman" w:eastAsia="Times New Roman" w:hAnsi="Times New Roman" w:cs="Times New Roman"/>
          <w:sz w:val="24"/>
          <w:szCs w:val="24"/>
        </w:rPr>
      </w:pPr>
      <w:r w:rsidRPr="009628B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628BA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proofErr w:type="gramStart"/>
      <w:r w:rsidRPr="009628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628B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TINJ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628BA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 w:rsidRPr="009628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28BA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9628B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628BA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628B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28BA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proofErr w:type="spellStart"/>
      <w:r w:rsidRPr="009628BA">
        <w:rPr>
          <w:rFonts w:ascii="Times New Roman" w:eastAsia="Times New Roman" w:hAnsi="Times New Roman" w:cs="Times New Roman"/>
          <w:sz w:val="24"/>
          <w:szCs w:val="24"/>
        </w:rPr>
        <w:t>Maksimum</w:t>
      </w:r>
      <w:proofErr w:type="spellEnd"/>
      <w:r w:rsidRPr="009628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28B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628B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lam</w:t>
      </w:r>
      <w:r w:rsidRPr="009628B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9628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44332" w:rsidRDefault="00C44332" w:rsidP="00C44332">
      <w:pPr>
        <w:spacing w:after="0" w:line="240" w:lineRule="auto"/>
        <w:ind w:left="360" w:right="9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Tumbuh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…..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dibudidayakan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44332" w:rsidRDefault="00C44332" w:rsidP="00C44332">
      <w:pPr>
        <w:spacing w:after="0" w:line="240" w:lineRule="auto"/>
        <w:ind w:left="360" w:right="9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Budidaya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…..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dibudidayakan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44332" w:rsidRDefault="00C44332" w:rsidP="00C44332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C44332" w:rsidRPr="009628BA" w:rsidRDefault="00C44332" w:rsidP="00C4433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628B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628BA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9628B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28B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628BA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ETODE</w:t>
      </w:r>
      <w:r w:rsidRPr="009628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28B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rincian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PUP / PKP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lapang</w:t>
      </w:r>
      <w:proofErr w:type="spellEnd"/>
      <w:r w:rsidRPr="009628B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28BA">
        <w:rPr>
          <w:rFonts w:ascii="Times New Roman" w:eastAsia="Times New Roman" w:hAnsi="Times New Roman" w:cs="Times New Roman"/>
          <w:sz w:val="24"/>
          <w:szCs w:val="24"/>
        </w:rPr>
        <w:t>maksimum</w:t>
      </w:r>
      <w:proofErr w:type="spellEnd"/>
      <w:r w:rsidRPr="009628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28BA">
        <w:rPr>
          <w:rFonts w:ascii="Times New Roman" w:eastAsia="Times New Roman" w:hAnsi="Times New Roman" w:cs="Times New Roman"/>
          <w:sz w:val="24"/>
          <w:szCs w:val="24"/>
        </w:rPr>
        <w:t>hal</w:t>
      </w:r>
      <w:r w:rsidRPr="009628B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man</w:t>
      </w:r>
      <w:proofErr w:type="spellEnd"/>
      <w:r w:rsidRPr="009628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44332" w:rsidRDefault="00C44332" w:rsidP="00C44332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C44332" w:rsidRPr="009628BA" w:rsidRDefault="00C44332" w:rsidP="00C44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B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9628BA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28B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9628B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9628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628B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gramStart"/>
      <w:r w:rsidRPr="009628BA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628BA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9628B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 xml:space="preserve">ASAN </w:t>
      </w:r>
      <w:r w:rsidRPr="009628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9628BA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9628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628BA">
        <w:rPr>
          <w:rFonts w:ascii="Times New Roman" w:eastAsia="Times New Roman" w:hAnsi="Times New Roman" w:cs="Times New Roman"/>
          <w:sz w:val="24"/>
          <w:szCs w:val="24"/>
        </w:rPr>
        <w:t>dibat</w:t>
      </w:r>
      <w:r w:rsidRPr="009628B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628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44332" w:rsidRDefault="00C44332" w:rsidP="00C44332">
      <w:pPr>
        <w:spacing w:after="0" w:line="240" w:lineRule="auto"/>
        <w:ind w:left="720" w:right="792" w:hanging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628BA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9628B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Praktek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Pelaksanaan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Budidaya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Tanaman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……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manajemen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usaha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taninya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elaskan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perbandingan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perlaksanaan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praktek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PUP/PKP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dasar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teori</w:t>
      </w:r>
      <w:proofErr w:type="spellEnd"/>
      <w:r w:rsidRPr="009628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maupun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penjelasan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ilmiah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teknik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agronomi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terkait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mulai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persiapan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lahan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pengolahan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lahan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pemeliharaan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hingga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pemanenan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lengkapi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28B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oto</w:t>
      </w:r>
      <w:r w:rsidRPr="009628BA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foto</w:t>
      </w:r>
      <w:proofErr w:type="spellEnd"/>
      <w:r w:rsidRPr="009628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28B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628B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9628B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 w:rsidRPr="009628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628BA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9628B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9628B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iat</w:t>
      </w:r>
      <w:r w:rsidRPr="009628B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9628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lapangan</w:t>
      </w:r>
      <w:proofErr w:type="spellEnd"/>
      <w:r w:rsidRPr="009628BA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C44332" w:rsidRPr="009628BA" w:rsidRDefault="00C44332" w:rsidP="00C4433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628BA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628B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9628B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628BA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ali</w:t>
      </w:r>
      <w:r w:rsidRPr="009628B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9628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Usaha</w:t>
      </w:r>
      <w:r w:rsidRPr="009628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628B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628BA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9628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tulis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rincian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justifikasi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ruginya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44332" w:rsidRDefault="00C44332" w:rsidP="00C44332">
      <w:pPr>
        <w:spacing w:after="0" w:line="240" w:lineRule="auto"/>
        <w:ind w:right="3616"/>
        <w:rPr>
          <w:rFonts w:ascii="Times New Roman" w:eastAsia="Times New Roman" w:hAnsi="Times New Roman" w:cs="Times New Roman"/>
          <w:sz w:val="24"/>
          <w:szCs w:val="24"/>
        </w:rPr>
      </w:pPr>
    </w:p>
    <w:p w:rsidR="00C44332" w:rsidRDefault="00C44332" w:rsidP="00C44332">
      <w:pPr>
        <w:spacing w:after="0" w:line="240" w:lineRule="auto"/>
        <w:ind w:right="3616"/>
        <w:rPr>
          <w:rFonts w:ascii="Times New Roman" w:eastAsia="Times New Roman" w:hAnsi="Times New Roman" w:cs="Times New Roman"/>
          <w:sz w:val="24"/>
          <w:szCs w:val="24"/>
        </w:rPr>
      </w:pPr>
      <w:r w:rsidRPr="009628BA">
        <w:rPr>
          <w:rFonts w:ascii="Times New Roman" w:eastAsia="Times New Roman" w:hAnsi="Times New Roman" w:cs="Times New Roman"/>
          <w:sz w:val="24"/>
          <w:szCs w:val="24"/>
        </w:rPr>
        <w:t xml:space="preserve">V. </w:t>
      </w:r>
      <w:r w:rsidRPr="009628B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628BA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628B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628B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9628BA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ULAN</w:t>
      </w:r>
      <w:r w:rsidRPr="009628BA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628B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628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28B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628B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</w:p>
    <w:p w:rsidR="00C44332" w:rsidRDefault="00C44332" w:rsidP="00C44332">
      <w:pPr>
        <w:spacing w:after="0" w:line="240" w:lineRule="auto"/>
        <w:ind w:right="3616"/>
        <w:rPr>
          <w:rFonts w:ascii="Times New Roman" w:eastAsia="Times New Roman" w:hAnsi="Times New Roman" w:cs="Times New Roman"/>
          <w:sz w:val="24"/>
          <w:szCs w:val="24"/>
        </w:rPr>
      </w:pPr>
    </w:p>
    <w:p w:rsidR="00C44332" w:rsidRPr="009628BA" w:rsidRDefault="00C44332" w:rsidP="00C44332">
      <w:pPr>
        <w:spacing w:after="0" w:line="240" w:lineRule="auto"/>
        <w:ind w:right="3616"/>
        <w:rPr>
          <w:rFonts w:ascii="Times New Roman" w:hAnsi="Times New Roman" w:cs="Times New Roman"/>
          <w:sz w:val="24"/>
          <w:szCs w:val="24"/>
        </w:rPr>
      </w:pPr>
      <w:r w:rsidRPr="009628B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628B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9628BA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TAR</w:t>
      </w:r>
      <w:r w:rsidRPr="009628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28BA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9628B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AKA</w:t>
      </w:r>
    </w:p>
    <w:p w:rsidR="00C44332" w:rsidRDefault="00C44332" w:rsidP="00C44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4332" w:rsidRPr="009628BA" w:rsidRDefault="00C44332" w:rsidP="00C44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628BA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9628BA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9628BA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9628BA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628B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628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9628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28BA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oto</w:t>
      </w:r>
      <w:r>
        <w:rPr>
          <w:rFonts w:ascii="Times New Roman" w:eastAsia="Times New Roman" w:hAnsi="Times New Roman" w:cs="Times New Roman"/>
          <w:sz w:val="24"/>
          <w:szCs w:val="24"/>
        </w:rPr>
        <w:t>-foto</w:t>
      </w:r>
      <w:proofErr w:type="spellEnd"/>
      <w:r w:rsidRPr="009628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28BA"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 w:rsidRPr="009628B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9628B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iat</w:t>
      </w:r>
      <w:r w:rsidRPr="009628B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9628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28B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628B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nduku</w:t>
      </w:r>
      <w:r w:rsidRPr="009628B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9628BA"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</w:p>
    <w:p w:rsidR="00C44332" w:rsidRPr="009628BA" w:rsidRDefault="00C44332" w:rsidP="00C44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332" w:rsidRPr="009628BA" w:rsidRDefault="00C44332" w:rsidP="00C44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332" w:rsidRPr="00CD0D83" w:rsidRDefault="00C44332" w:rsidP="00C44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CD0D83">
        <w:rPr>
          <w:rFonts w:ascii="Times New Roman" w:hAnsi="Times New Roman" w:cs="Times New Roman"/>
          <w:b/>
          <w:sz w:val="24"/>
          <w:szCs w:val="24"/>
          <w:u w:val="single"/>
        </w:rPr>
        <w:t>Catatan</w:t>
      </w:r>
      <w:proofErr w:type="spellEnd"/>
      <w:r w:rsidRPr="00CD0D8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44332" w:rsidRPr="009628BA" w:rsidRDefault="00C44332" w:rsidP="00C44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A4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1,5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cm,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cm. </w:t>
      </w:r>
    </w:p>
    <w:p w:rsidR="00C44332" w:rsidRPr="009628BA" w:rsidRDefault="00C44332" w:rsidP="00C44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332" w:rsidRPr="009628BA" w:rsidRDefault="00C44332" w:rsidP="00C44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332" w:rsidRPr="009628BA" w:rsidRDefault="00C44332" w:rsidP="00C44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332" w:rsidRPr="009628BA" w:rsidRDefault="00C44332" w:rsidP="00C44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332" w:rsidRPr="009628BA" w:rsidRDefault="00C44332" w:rsidP="00C44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332" w:rsidRPr="009628BA" w:rsidRDefault="00C44332" w:rsidP="00C44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332" w:rsidRPr="009628BA" w:rsidRDefault="00C44332" w:rsidP="00C44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904" w:rsidRDefault="00673904">
      <w:bookmarkStart w:id="0" w:name="_GoBack"/>
      <w:bookmarkEnd w:id="0"/>
    </w:p>
    <w:sectPr w:rsidR="00673904" w:rsidSect="00217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32"/>
    <w:rsid w:val="004E0D46"/>
    <w:rsid w:val="00673904"/>
    <w:rsid w:val="0071010B"/>
    <w:rsid w:val="00BA52E6"/>
    <w:rsid w:val="00C4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9E72D-D1B8-4499-8BA7-FDA6E837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33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</dc:creator>
  <cp:keywords/>
  <dc:description/>
  <cp:lastModifiedBy>Agro</cp:lastModifiedBy>
  <cp:revision>1</cp:revision>
  <dcterms:created xsi:type="dcterms:W3CDTF">2020-09-30T04:09:00Z</dcterms:created>
  <dcterms:modified xsi:type="dcterms:W3CDTF">2020-09-30T04:09:00Z</dcterms:modified>
</cp:coreProperties>
</file>